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8C" w:rsidRPr="00E56B59" w:rsidRDefault="00743B8C" w:rsidP="007A4D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B59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7753CF" w:rsidRPr="00E56B59" w:rsidRDefault="007A4D80" w:rsidP="007A4D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B59">
        <w:rPr>
          <w:rFonts w:ascii="Times New Roman" w:hAnsi="Times New Roman" w:cs="Times New Roman"/>
          <w:b/>
          <w:sz w:val="24"/>
          <w:szCs w:val="24"/>
        </w:rPr>
        <w:t xml:space="preserve">ОЛИМПИАДА ШКОЛЬНИКОВ ПО ОБЩЕСТВОЗНАНИЮ </w:t>
      </w:r>
    </w:p>
    <w:p w:rsidR="00577712" w:rsidRPr="00E56B59" w:rsidRDefault="007A4D80" w:rsidP="007A4D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B59">
        <w:rPr>
          <w:rFonts w:ascii="Times New Roman" w:hAnsi="Times New Roman" w:cs="Times New Roman"/>
          <w:b/>
          <w:sz w:val="24"/>
          <w:szCs w:val="24"/>
        </w:rPr>
        <w:t>2</w:t>
      </w:r>
      <w:r w:rsidR="00E973AF" w:rsidRPr="00E56B59">
        <w:rPr>
          <w:rFonts w:ascii="Times New Roman" w:hAnsi="Times New Roman" w:cs="Times New Roman"/>
          <w:b/>
          <w:sz w:val="24"/>
          <w:szCs w:val="24"/>
        </w:rPr>
        <w:t>019/2020</w:t>
      </w:r>
      <w:r w:rsidR="00577712" w:rsidRPr="00E56B59">
        <w:rPr>
          <w:rFonts w:ascii="Times New Roman" w:hAnsi="Times New Roman" w:cs="Times New Roman"/>
          <w:b/>
          <w:sz w:val="24"/>
          <w:szCs w:val="24"/>
        </w:rPr>
        <w:t xml:space="preserve"> ГГ. </w:t>
      </w:r>
    </w:p>
    <w:p w:rsidR="007A4D80" w:rsidRPr="00E56B59" w:rsidRDefault="00577712" w:rsidP="007A4D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B59"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7A4D80" w:rsidRPr="00E56B59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7A4D80" w:rsidRPr="00E56B59" w:rsidRDefault="007A4D80" w:rsidP="007A4D80">
      <w:pPr>
        <w:jc w:val="center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>7 класс</w:t>
      </w:r>
    </w:p>
    <w:p w:rsidR="00E74111" w:rsidRPr="00E56B59" w:rsidRDefault="00E74111" w:rsidP="007A4D8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56B59">
        <w:rPr>
          <w:rFonts w:ascii="Times New Roman" w:hAnsi="Times New Roman" w:cs="Times New Roman"/>
          <w:i/>
          <w:sz w:val="24"/>
          <w:szCs w:val="24"/>
        </w:rPr>
        <w:t>Максимально возмож</w:t>
      </w:r>
      <w:r w:rsidR="00E56B59" w:rsidRPr="00E56B59">
        <w:rPr>
          <w:rFonts w:ascii="Times New Roman" w:hAnsi="Times New Roman" w:cs="Times New Roman"/>
          <w:i/>
          <w:sz w:val="24"/>
          <w:szCs w:val="24"/>
        </w:rPr>
        <w:t>ное количество баллов по 5</w:t>
      </w:r>
      <w:r w:rsidRPr="00E56B59">
        <w:rPr>
          <w:rFonts w:ascii="Times New Roman" w:hAnsi="Times New Roman" w:cs="Times New Roman"/>
          <w:i/>
          <w:sz w:val="24"/>
          <w:szCs w:val="24"/>
        </w:rPr>
        <w:t>-ти заданиям –</w:t>
      </w:r>
      <w:r w:rsidR="00E56B59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Pr="00E56B59">
        <w:rPr>
          <w:rFonts w:ascii="Times New Roman" w:hAnsi="Times New Roman" w:cs="Times New Roman"/>
          <w:i/>
          <w:sz w:val="24"/>
          <w:szCs w:val="24"/>
        </w:rPr>
        <w:t>0</w:t>
      </w:r>
    </w:p>
    <w:p w:rsidR="007A4D80" w:rsidRPr="00E56B59" w:rsidRDefault="007A4D80" w:rsidP="00DC309A">
      <w:pPr>
        <w:rPr>
          <w:rFonts w:ascii="Times New Roman" w:hAnsi="Times New Roman" w:cs="Times New Roman"/>
          <w:sz w:val="24"/>
          <w:szCs w:val="24"/>
        </w:rPr>
      </w:pPr>
    </w:p>
    <w:p w:rsidR="00E25F6A" w:rsidRPr="00E56B59" w:rsidRDefault="00E25F6A" w:rsidP="00E56B59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56B59">
        <w:rPr>
          <w:rFonts w:ascii="Times New Roman" w:hAnsi="Times New Roman" w:cs="Times New Roman"/>
          <w:b/>
          <w:sz w:val="24"/>
          <w:szCs w:val="24"/>
        </w:rPr>
        <w:t>За каждый правильный ответ – 1 балл. Максимальн</w:t>
      </w:r>
      <w:r w:rsidR="00512869" w:rsidRPr="00E56B59">
        <w:rPr>
          <w:rFonts w:ascii="Times New Roman" w:hAnsi="Times New Roman" w:cs="Times New Roman"/>
          <w:b/>
          <w:sz w:val="24"/>
          <w:szCs w:val="24"/>
        </w:rPr>
        <w:t>ое количество баллов – 10</w:t>
      </w:r>
      <w:r w:rsidRPr="00E56B59">
        <w:rPr>
          <w:rFonts w:ascii="Times New Roman" w:hAnsi="Times New Roman" w:cs="Times New Roman"/>
          <w:b/>
          <w:sz w:val="24"/>
          <w:szCs w:val="24"/>
        </w:rPr>
        <w:t>.</w:t>
      </w:r>
    </w:p>
    <w:p w:rsidR="00E25F6A" w:rsidRPr="00E56B59" w:rsidRDefault="00E25F6A" w:rsidP="00E25F6A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DC309A" w:rsidRPr="00E56B59" w:rsidRDefault="00E25F6A" w:rsidP="00E25F6A">
      <w:pPr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i/>
          <w:sz w:val="24"/>
          <w:szCs w:val="24"/>
        </w:rPr>
        <w:t>Ответы:</w:t>
      </w:r>
      <w:r w:rsidRPr="00E56B59">
        <w:rPr>
          <w:rFonts w:ascii="Times New Roman" w:hAnsi="Times New Roman" w:cs="Times New Roman"/>
          <w:sz w:val="24"/>
          <w:szCs w:val="24"/>
        </w:rPr>
        <w:t xml:space="preserve"> </w:t>
      </w:r>
      <w:r w:rsidR="00CC6371" w:rsidRPr="00E56B59">
        <w:rPr>
          <w:rFonts w:ascii="Times New Roman" w:hAnsi="Times New Roman" w:cs="Times New Roman"/>
          <w:sz w:val="24"/>
          <w:szCs w:val="24"/>
        </w:rPr>
        <w:t xml:space="preserve">1.1. - Г; 1.2. - В; 1.3. – В; 1.4. – Б; 1.5. </w:t>
      </w:r>
      <w:r w:rsidR="0083432C" w:rsidRPr="00E56B59">
        <w:rPr>
          <w:rFonts w:ascii="Times New Roman" w:hAnsi="Times New Roman" w:cs="Times New Roman"/>
          <w:sz w:val="24"/>
          <w:szCs w:val="24"/>
        </w:rPr>
        <w:t>–</w:t>
      </w:r>
      <w:r w:rsidR="00CC6371" w:rsidRPr="00E56B59">
        <w:rPr>
          <w:rFonts w:ascii="Times New Roman" w:hAnsi="Times New Roman" w:cs="Times New Roman"/>
          <w:sz w:val="24"/>
          <w:szCs w:val="24"/>
        </w:rPr>
        <w:t xml:space="preserve"> </w:t>
      </w:r>
      <w:r w:rsidR="0083432C" w:rsidRPr="00E56B59">
        <w:rPr>
          <w:rFonts w:ascii="Times New Roman" w:hAnsi="Times New Roman" w:cs="Times New Roman"/>
          <w:sz w:val="24"/>
          <w:szCs w:val="24"/>
        </w:rPr>
        <w:t>Б; 1.6. –Б; 1.7. – А; 1.8. – А; 1.9. – А; 1.10. - Б</w:t>
      </w:r>
    </w:p>
    <w:p w:rsidR="00DC309A" w:rsidRPr="00E56B59" w:rsidRDefault="00DC309A" w:rsidP="00DC309A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E25F6A" w:rsidRPr="00E56B59" w:rsidRDefault="00DC309A" w:rsidP="00E56B59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E56B59">
        <w:rPr>
          <w:rFonts w:ascii="Times New Roman" w:hAnsi="Times New Roman" w:cs="Times New Roman"/>
          <w:b/>
          <w:sz w:val="24"/>
          <w:szCs w:val="24"/>
        </w:rPr>
        <w:t>За каждое правильно продолженное определение понятия – 2 балла. Максимальное количест</w:t>
      </w:r>
      <w:r w:rsidR="00512869" w:rsidRPr="00E56B59">
        <w:rPr>
          <w:rFonts w:ascii="Times New Roman" w:hAnsi="Times New Roman" w:cs="Times New Roman"/>
          <w:b/>
          <w:sz w:val="24"/>
          <w:szCs w:val="24"/>
        </w:rPr>
        <w:t>во баллов за задание – 10</w:t>
      </w:r>
      <w:r w:rsidRPr="00E56B59">
        <w:rPr>
          <w:rFonts w:ascii="Times New Roman" w:hAnsi="Times New Roman" w:cs="Times New Roman"/>
          <w:b/>
          <w:sz w:val="24"/>
          <w:szCs w:val="24"/>
        </w:rPr>
        <w:t>.</w:t>
      </w:r>
    </w:p>
    <w:p w:rsidR="00E25F6A" w:rsidRPr="00E56B59" w:rsidRDefault="00E25F6A" w:rsidP="00E25F6A">
      <w:pPr>
        <w:rPr>
          <w:rFonts w:ascii="Times New Roman" w:hAnsi="Times New Roman" w:cs="Times New Roman"/>
          <w:i/>
          <w:sz w:val="24"/>
          <w:szCs w:val="24"/>
        </w:rPr>
      </w:pPr>
      <w:r w:rsidRPr="00E56B59">
        <w:rPr>
          <w:rFonts w:ascii="Times New Roman" w:hAnsi="Times New Roman" w:cs="Times New Roman"/>
          <w:i/>
          <w:sz w:val="24"/>
          <w:szCs w:val="24"/>
        </w:rPr>
        <w:t>Ответы:</w:t>
      </w:r>
    </w:p>
    <w:p w:rsidR="003A454E" w:rsidRPr="00E56B59" w:rsidRDefault="003A454E" w:rsidP="00DA3849">
      <w:p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 xml:space="preserve">2.1. </w:t>
      </w:r>
      <w:r w:rsidR="00DA3849" w:rsidRPr="00E56B59">
        <w:rPr>
          <w:rFonts w:ascii="Times New Roman" w:hAnsi="Times New Roman" w:cs="Times New Roman"/>
          <w:sz w:val="24"/>
          <w:szCs w:val="24"/>
        </w:rPr>
        <w:t>«</w:t>
      </w:r>
      <w:r w:rsidR="00DC309A" w:rsidRPr="00E56B59">
        <w:rPr>
          <w:rFonts w:ascii="Times New Roman" w:hAnsi="Times New Roman"/>
          <w:sz w:val="24"/>
          <w:szCs w:val="24"/>
        </w:rPr>
        <w:t>для удовлетворения собственных потребностей производителя</w:t>
      </w:r>
      <w:r w:rsidR="00DA3849" w:rsidRPr="00E56B59">
        <w:rPr>
          <w:rFonts w:ascii="Times New Roman" w:hAnsi="Times New Roman"/>
          <w:sz w:val="24"/>
          <w:szCs w:val="24"/>
        </w:rPr>
        <w:t>»</w:t>
      </w:r>
      <w:r w:rsidR="00DC309A" w:rsidRPr="00E56B59">
        <w:rPr>
          <w:rFonts w:ascii="Times New Roman" w:hAnsi="Times New Roman"/>
          <w:sz w:val="24"/>
          <w:szCs w:val="24"/>
        </w:rPr>
        <w:t>.</w:t>
      </w:r>
    </w:p>
    <w:p w:rsidR="003A454E" w:rsidRPr="00E56B59" w:rsidRDefault="003A454E" w:rsidP="00DA3849">
      <w:p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 xml:space="preserve">2.2. </w:t>
      </w:r>
      <w:r w:rsidR="00DA3849" w:rsidRPr="00E56B59">
        <w:rPr>
          <w:rFonts w:ascii="Times New Roman" w:hAnsi="Times New Roman" w:cs="Times New Roman"/>
          <w:sz w:val="24"/>
          <w:szCs w:val="24"/>
        </w:rPr>
        <w:t>«</w:t>
      </w:r>
      <w:r w:rsidRPr="00E56B59">
        <w:rPr>
          <w:rFonts w:ascii="Times New Roman" w:hAnsi="Times New Roman" w:cs="Times New Roman"/>
          <w:sz w:val="24"/>
          <w:szCs w:val="24"/>
        </w:rPr>
        <w:t>общественные отношения и исходящих от государства, обеспеченных к выполнению принуждением со стороны государства</w:t>
      </w:r>
      <w:r w:rsidR="00DA3849" w:rsidRPr="00E56B59">
        <w:rPr>
          <w:rFonts w:ascii="Times New Roman" w:hAnsi="Times New Roman" w:cs="Times New Roman"/>
          <w:sz w:val="24"/>
          <w:szCs w:val="24"/>
        </w:rPr>
        <w:t>»</w:t>
      </w:r>
      <w:r w:rsidRPr="00E56B59">
        <w:rPr>
          <w:rFonts w:ascii="Times New Roman" w:hAnsi="Times New Roman" w:cs="Times New Roman"/>
          <w:sz w:val="24"/>
          <w:szCs w:val="24"/>
        </w:rPr>
        <w:t>.</w:t>
      </w:r>
    </w:p>
    <w:p w:rsidR="003A454E" w:rsidRPr="00E56B59" w:rsidRDefault="003A454E" w:rsidP="00DA3849">
      <w:p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>2.3. Для кого производить?</w:t>
      </w:r>
    </w:p>
    <w:p w:rsidR="003A454E" w:rsidRPr="00E56B59" w:rsidRDefault="003A454E" w:rsidP="00DA3849">
      <w:p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 xml:space="preserve">2.4. </w:t>
      </w:r>
      <w:r w:rsidR="00DA3849" w:rsidRPr="00E56B59">
        <w:rPr>
          <w:rFonts w:ascii="Times New Roman" w:hAnsi="Times New Roman" w:cs="Times New Roman"/>
          <w:sz w:val="24"/>
          <w:szCs w:val="24"/>
        </w:rPr>
        <w:t>«</w:t>
      </w:r>
      <w:r w:rsidRPr="00E56B59">
        <w:rPr>
          <w:rFonts w:ascii="Times New Roman" w:hAnsi="Times New Roman" w:cs="Times New Roman"/>
          <w:sz w:val="24"/>
          <w:szCs w:val="24"/>
        </w:rPr>
        <w:t>их взаимные права и обязанности,  а также ответственность</w:t>
      </w:r>
      <w:r w:rsidR="00DA3849" w:rsidRPr="00E56B59">
        <w:rPr>
          <w:rFonts w:ascii="Times New Roman" w:hAnsi="Times New Roman" w:cs="Times New Roman"/>
          <w:sz w:val="24"/>
          <w:szCs w:val="24"/>
        </w:rPr>
        <w:t>»</w:t>
      </w:r>
      <w:r w:rsidRPr="00E56B59">
        <w:rPr>
          <w:rFonts w:ascii="Times New Roman" w:hAnsi="Times New Roman" w:cs="Times New Roman"/>
          <w:sz w:val="24"/>
          <w:szCs w:val="24"/>
        </w:rPr>
        <w:t>.</w:t>
      </w:r>
    </w:p>
    <w:p w:rsidR="00DC309A" w:rsidRPr="00E56B59" w:rsidRDefault="00DC309A" w:rsidP="00DA3849">
      <w:pPr>
        <w:jc w:val="both"/>
        <w:rPr>
          <w:rFonts w:ascii="Times New Roman" w:hAnsi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 xml:space="preserve">2.5. </w:t>
      </w:r>
      <w:r w:rsidR="00DA3849" w:rsidRPr="00E56B59">
        <w:rPr>
          <w:rFonts w:ascii="Times New Roman" w:hAnsi="Times New Roman" w:cs="Times New Roman"/>
          <w:sz w:val="24"/>
          <w:szCs w:val="24"/>
        </w:rPr>
        <w:t>«</w:t>
      </w:r>
      <w:r w:rsidRPr="00E56B59">
        <w:rPr>
          <w:rFonts w:ascii="Times New Roman" w:hAnsi="Times New Roman"/>
          <w:sz w:val="24"/>
          <w:szCs w:val="24"/>
        </w:rPr>
        <w:t>социального статуса, места, занимаемого в социальной структуре общества (любой переход индивидам из одной социальной позиции в другую по горизонтали, так и по вертикали)</w:t>
      </w:r>
      <w:r w:rsidR="00DA3849" w:rsidRPr="00E56B59">
        <w:rPr>
          <w:rFonts w:ascii="Times New Roman" w:hAnsi="Times New Roman"/>
          <w:sz w:val="24"/>
          <w:szCs w:val="24"/>
        </w:rPr>
        <w:t>»</w:t>
      </w:r>
      <w:r w:rsidRPr="00E56B59">
        <w:rPr>
          <w:rFonts w:ascii="Times New Roman" w:hAnsi="Times New Roman"/>
          <w:sz w:val="24"/>
          <w:szCs w:val="24"/>
        </w:rPr>
        <w:t>.</w:t>
      </w:r>
    </w:p>
    <w:p w:rsidR="00CD5FDD" w:rsidRPr="00E56B59" w:rsidRDefault="00E56B59" w:rsidP="00CD5F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B59">
        <w:rPr>
          <w:rFonts w:ascii="Times New Roman" w:hAnsi="Times New Roman"/>
          <w:b/>
          <w:sz w:val="24"/>
          <w:szCs w:val="24"/>
        </w:rPr>
        <w:t>3</w:t>
      </w:r>
      <w:r w:rsidR="001F58EC" w:rsidRPr="00E56B59">
        <w:rPr>
          <w:rFonts w:ascii="Times New Roman" w:hAnsi="Times New Roman"/>
          <w:sz w:val="24"/>
          <w:szCs w:val="24"/>
        </w:rPr>
        <w:t>.</w:t>
      </w:r>
      <w:r w:rsidR="00CD5FDD" w:rsidRPr="00E56B59">
        <w:rPr>
          <w:rFonts w:ascii="Times New Roman" w:hAnsi="Times New Roman"/>
          <w:sz w:val="24"/>
          <w:szCs w:val="24"/>
        </w:rPr>
        <w:t xml:space="preserve"> </w:t>
      </w:r>
      <w:r w:rsidR="00CD5FDD" w:rsidRPr="00E56B59">
        <w:rPr>
          <w:rFonts w:ascii="Times New Roman" w:hAnsi="Times New Roman" w:cs="Times New Roman"/>
          <w:b/>
          <w:sz w:val="24"/>
          <w:szCs w:val="24"/>
        </w:rPr>
        <w:t>За каждый правильный ответ – 1 балл. Максимальн</w:t>
      </w:r>
      <w:r w:rsidR="00512869" w:rsidRPr="00E56B59">
        <w:rPr>
          <w:rFonts w:ascii="Times New Roman" w:hAnsi="Times New Roman" w:cs="Times New Roman"/>
          <w:b/>
          <w:sz w:val="24"/>
          <w:szCs w:val="24"/>
        </w:rPr>
        <w:t>ое количество баллов – 10</w:t>
      </w:r>
      <w:r w:rsidR="00CD5FDD" w:rsidRPr="00E56B5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D5FDD" w:rsidRPr="00E56B59" w:rsidRDefault="00CD5FDD" w:rsidP="00CD5FDD">
      <w:p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i/>
          <w:sz w:val="24"/>
          <w:szCs w:val="24"/>
        </w:rPr>
        <w:t>Ответы</w:t>
      </w:r>
      <w:r w:rsidRPr="00E56B5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Ind w:w="108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D5FDD" w:rsidRPr="00E56B59" w:rsidTr="007A1A7A">
        <w:tc>
          <w:tcPr>
            <w:tcW w:w="4785" w:type="dxa"/>
          </w:tcPr>
          <w:p w:rsidR="00CD5FDD" w:rsidRPr="00E56B59" w:rsidRDefault="00CD5FDD" w:rsidP="007A1A7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b/>
                <w:sz w:val="24"/>
                <w:szCs w:val="24"/>
              </w:rPr>
              <w:t>Элитарная культура</w:t>
            </w:r>
          </w:p>
        </w:tc>
        <w:tc>
          <w:tcPr>
            <w:tcW w:w="4786" w:type="dxa"/>
          </w:tcPr>
          <w:p w:rsidR="00CD5FDD" w:rsidRPr="00E56B59" w:rsidRDefault="00CD5FDD" w:rsidP="007A1A7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b/>
                <w:sz w:val="24"/>
                <w:szCs w:val="24"/>
              </w:rPr>
              <w:t>Массовая культуры</w:t>
            </w:r>
          </w:p>
        </w:tc>
      </w:tr>
      <w:tr w:rsidR="00CD5FDD" w:rsidRPr="00E56B59" w:rsidTr="007A1A7A">
        <w:tc>
          <w:tcPr>
            <w:tcW w:w="4785" w:type="dxa"/>
          </w:tcPr>
          <w:p w:rsidR="00CD5FDD" w:rsidRPr="00E56B59" w:rsidRDefault="00CD5FDD" w:rsidP="00CD5F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FDD" w:rsidRPr="00E56B59" w:rsidRDefault="00E66662" w:rsidP="00CD5F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велирные изделия Фаберже</w:t>
            </w:r>
          </w:p>
          <w:p w:rsidR="00CD5FDD" w:rsidRPr="00E56B59" w:rsidRDefault="00E66662" w:rsidP="00CD5F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артинная галерея</w:t>
            </w:r>
          </w:p>
          <w:p w:rsidR="00CD5FDD" w:rsidRPr="00E56B59" w:rsidRDefault="00E66662" w:rsidP="00CD5F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онсерватория</w:t>
            </w:r>
          </w:p>
          <w:p w:rsidR="00CD5FDD" w:rsidRPr="00E56B59" w:rsidRDefault="00CD5FDD" w:rsidP="007A1A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FDD" w:rsidRPr="00E56B59" w:rsidRDefault="00CD5FDD" w:rsidP="007A1A7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5FDD" w:rsidRPr="00E56B59" w:rsidRDefault="00CD5FDD" w:rsidP="007A1A7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CD5FDD" w:rsidRPr="00E56B59" w:rsidRDefault="00E66662" w:rsidP="00E6666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  <w:p w:rsidR="00CD5FDD" w:rsidRPr="00E56B59" w:rsidRDefault="00E66662" w:rsidP="00E6666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искотека</w:t>
            </w:r>
          </w:p>
          <w:p w:rsidR="00CD5FDD" w:rsidRPr="00E56B59" w:rsidRDefault="00E66662" w:rsidP="00E6666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ок-музыка</w:t>
            </w:r>
          </w:p>
          <w:p w:rsidR="00CD5FDD" w:rsidRPr="00E56B59" w:rsidRDefault="00E66662" w:rsidP="00E6666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еклама</w:t>
            </w:r>
          </w:p>
          <w:p w:rsidR="00CD5FDD" w:rsidRPr="00E56B59" w:rsidRDefault="00E66662" w:rsidP="00E6666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D5FDD" w:rsidRPr="00E56B59">
              <w:rPr>
                <w:rFonts w:ascii="Times New Roman" w:hAnsi="Times New Roman" w:cs="Times New Roman"/>
                <w:sz w:val="24"/>
                <w:szCs w:val="24"/>
              </w:rPr>
              <w:t>елевидение</w:t>
            </w:r>
          </w:p>
          <w:p w:rsidR="00CD5FDD" w:rsidRPr="00E56B59" w:rsidRDefault="00E66662" w:rsidP="00E6666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поп-арт</w:t>
            </w:r>
          </w:p>
          <w:p w:rsidR="00E66662" w:rsidRPr="00E56B59" w:rsidRDefault="00E66662" w:rsidP="00E66662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граффити</w:t>
            </w:r>
          </w:p>
          <w:p w:rsidR="00E66662" w:rsidRPr="00E56B59" w:rsidRDefault="00E66662" w:rsidP="007A1A7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1EFB" w:rsidRPr="00E56B59" w:rsidRDefault="002B1EFB" w:rsidP="002B1EFB">
      <w:pPr>
        <w:jc w:val="both"/>
        <w:rPr>
          <w:rFonts w:ascii="Times New Roman" w:hAnsi="Times New Roman"/>
          <w:sz w:val="24"/>
          <w:szCs w:val="24"/>
        </w:rPr>
      </w:pPr>
    </w:p>
    <w:p w:rsidR="003A18C1" w:rsidRPr="00E56B59" w:rsidRDefault="003A18C1" w:rsidP="003A1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8C1" w:rsidRPr="00E56B59" w:rsidRDefault="003A18C1" w:rsidP="003A18C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8C1" w:rsidRPr="00E56B59" w:rsidRDefault="00E56B59" w:rsidP="003A1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6B59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3A18C1" w:rsidRPr="00E56B59">
        <w:rPr>
          <w:rFonts w:ascii="Times New Roman" w:hAnsi="Times New Roman" w:cs="Times New Roman"/>
          <w:sz w:val="24"/>
          <w:szCs w:val="24"/>
        </w:rPr>
        <w:t>.</w:t>
      </w:r>
      <w:r w:rsidR="003A18C1" w:rsidRPr="00E56B59">
        <w:rPr>
          <w:rFonts w:ascii="Times New Roman" w:hAnsi="Times New Roman" w:cs="Times New Roman"/>
          <w:b/>
          <w:sz w:val="24"/>
          <w:szCs w:val="24"/>
        </w:rPr>
        <w:t xml:space="preserve"> За каждый правильный ответ – 2 балла. Максимальн</w:t>
      </w:r>
      <w:r w:rsidR="00512869" w:rsidRPr="00E56B59">
        <w:rPr>
          <w:rFonts w:ascii="Times New Roman" w:hAnsi="Times New Roman" w:cs="Times New Roman"/>
          <w:b/>
          <w:sz w:val="24"/>
          <w:szCs w:val="24"/>
        </w:rPr>
        <w:t>ое количество баллов – 10.</w:t>
      </w:r>
    </w:p>
    <w:p w:rsidR="003A18C1" w:rsidRPr="00E56B59" w:rsidRDefault="003A18C1" w:rsidP="003A1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18C1" w:rsidRPr="00E56B59" w:rsidRDefault="003A18C1" w:rsidP="003A1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i/>
          <w:sz w:val="24"/>
          <w:szCs w:val="24"/>
        </w:rPr>
        <w:t>Ответы</w:t>
      </w:r>
      <w:r w:rsidRPr="00E56B59">
        <w:rPr>
          <w:rFonts w:ascii="Times New Roman" w:hAnsi="Times New Roman" w:cs="Times New Roman"/>
          <w:sz w:val="24"/>
          <w:szCs w:val="24"/>
        </w:rPr>
        <w:t>:</w:t>
      </w:r>
    </w:p>
    <w:p w:rsidR="003A18C1" w:rsidRPr="00E56B59" w:rsidRDefault="003A18C1" w:rsidP="003A1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A18C1" w:rsidRPr="00E56B59" w:rsidTr="007A1A7A"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Культурология</w:t>
            </w:r>
          </w:p>
        </w:tc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b/>
                <w:sz w:val="24"/>
                <w:szCs w:val="24"/>
              </w:rPr>
              <w:t>Политология</w:t>
            </w:r>
          </w:p>
        </w:tc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b/>
                <w:sz w:val="24"/>
                <w:szCs w:val="24"/>
              </w:rPr>
              <w:t>Социология</w:t>
            </w:r>
          </w:p>
        </w:tc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1915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</w:t>
            </w:r>
          </w:p>
        </w:tc>
      </w:tr>
      <w:tr w:rsidR="003A18C1" w:rsidRPr="00E56B59" w:rsidTr="007A1A7A"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А.Ф. Лосев</w:t>
            </w:r>
          </w:p>
        </w:tc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Н. Макиавелли</w:t>
            </w:r>
          </w:p>
        </w:tc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О. Конт</w:t>
            </w:r>
          </w:p>
        </w:tc>
        <w:tc>
          <w:tcPr>
            <w:tcW w:w="1914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А. Смит</w:t>
            </w:r>
          </w:p>
        </w:tc>
        <w:tc>
          <w:tcPr>
            <w:tcW w:w="1915" w:type="dxa"/>
          </w:tcPr>
          <w:p w:rsidR="003A18C1" w:rsidRPr="00E56B59" w:rsidRDefault="003A18C1" w:rsidP="007A1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59">
              <w:rPr>
                <w:rFonts w:ascii="Times New Roman" w:hAnsi="Times New Roman" w:cs="Times New Roman"/>
                <w:sz w:val="24"/>
                <w:szCs w:val="24"/>
              </w:rPr>
              <w:t>З. Фрейд</w:t>
            </w:r>
          </w:p>
        </w:tc>
      </w:tr>
    </w:tbl>
    <w:p w:rsidR="003A18C1" w:rsidRPr="00E56B59" w:rsidRDefault="003A18C1" w:rsidP="003A1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498" w:rsidRPr="00E56B59" w:rsidRDefault="00681498" w:rsidP="003A1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AC3" w:rsidRPr="00E56B59" w:rsidRDefault="001F4AC3" w:rsidP="006814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4AC3" w:rsidRPr="00E56B59" w:rsidRDefault="00E56B59" w:rsidP="001F4AC3">
      <w:pPr>
        <w:pStyle w:val="a3"/>
        <w:ind w:firstLine="0"/>
        <w:rPr>
          <w:b/>
          <w:sz w:val="24"/>
        </w:rPr>
      </w:pPr>
      <w:r w:rsidRPr="00E56B59">
        <w:rPr>
          <w:rFonts w:ascii="Times New Roman" w:hAnsi="Times New Roman"/>
          <w:b/>
          <w:sz w:val="24"/>
        </w:rPr>
        <w:t>5</w:t>
      </w:r>
      <w:r w:rsidR="001F4AC3" w:rsidRPr="00E56B59">
        <w:rPr>
          <w:rFonts w:ascii="Times New Roman" w:hAnsi="Times New Roman"/>
          <w:sz w:val="24"/>
        </w:rPr>
        <w:t xml:space="preserve">. </w:t>
      </w:r>
      <w:r w:rsidR="001F4AC3" w:rsidRPr="00E56B59">
        <w:rPr>
          <w:b/>
          <w:sz w:val="24"/>
        </w:rPr>
        <w:t>За каждый правильный ответ – 2 балла. Максимальн</w:t>
      </w:r>
      <w:r w:rsidR="00512869" w:rsidRPr="00E56B59">
        <w:rPr>
          <w:b/>
          <w:sz w:val="24"/>
        </w:rPr>
        <w:t>ое количество баллов – 10</w:t>
      </w:r>
      <w:r w:rsidR="001F4AC3" w:rsidRPr="00E56B59">
        <w:rPr>
          <w:b/>
          <w:sz w:val="24"/>
        </w:rPr>
        <w:t>.</w:t>
      </w:r>
    </w:p>
    <w:p w:rsidR="001F4AC3" w:rsidRPr="00E56B59" w:rsidRDefault="001F4AC3" w:rsidP="001F4AC3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15299" w:rsidRPr="00E56B59" w:rsidRDefault="00315299" w:rsidP="001F4AC3">
      <w:pPr>
        <w:pStyle w:val="a4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6B59">
        <w:rPr>
          <w:rFonts w:ascii="Times New Roman" w:hAnsi="Times New Roman" w:cs="Times New Roman"/>
          <w:i/>
          <w:sz w:val="24"/>
          <w:szCs w:val="24"/>
        </w:rPr>
        <w:t>Ответы:</w:t>
      </w:r>
    </w:p>
    <w:p w:rsidR="00315299" w:rsidRPr="00E56B59" w:rsidRDefault="00315299" w:rsidP="001F4AC3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F4AC3" w:rsidRPr="00E56B59" w:rsidRDefault="001F4AC3" w:rsidP="001F4AC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>Республика – общее дело</w:t>
      </w:r>
    </w:p>
    <w:p w:rsidR="001F4AC3" w:rsidRPr="00E56B59" w:rsidRDefault="001F4AC3" w:rsidP="001F4AC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>Космополит – гражданин вселенной</w:t>
      </w:r>
    </w:p>
    <w:p w:rsidR="001F4AC3" w:rsidRPr="00E56B59" w:rsidRDefault="001F4AC3" w:rsidP="001F4AC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>Социология – учение об обществе</w:t>
      </w:r>
    </w:p>
    <w:p w:rsidR="001F4AC3" w:rsidRPr="00E56B59" w:rsidRDefault="001F4AC3" w:rsidP="001F4AC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>Аристократия – власть лучших</w:t>
      </w:r>
    </w:p>
    <w:p w:rsidR="001F4AC3" w:rsidRPr="00E56B59" w:rsidRDefault="001F4AC3" w:rsidP="001F4AC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B59">
        <w:rPr>
          <w:rFonts w:ascii="Times New Roman" w:hAnsi="Times New Roman" w:cs="Times New Roman"/>
          <w:sz w:val="24"/>
          <w:szCs w:val="24"/>
        </w:rPr>
        <w:t xml:space="preserve">Демократия </w:t>
      </w:r>
      <w:r w:rsidR="00292435" w:rsidRPr="00E56B59">
        <w:rPr>
          <w:rFonts w:ascii="Times New Roman" w:hAnsi="Times New Roman" w:cs="Times New Roman"/>
          <w:sz w:val="24"/>
          <w:szCs w:val="24"/>
        </w:rPr>
        <w:t>–</w:t>
      </w:r>
      <w:r w:rsidRPr="00E56B59">
        <w:rPr>
          <w:rFonts w:ascii="Times New Roman" w:hAnsi="Times New Roman" w:cs="Times New Roman"/>
          <w:sz w:val="24"/>
          <w:szCs w:val="24"/>
        </w:rPr>
        <w:t xml:space="preserve"> </w:t>
      </w:r>
      <w:r w:rsidR="00292435" w:rsidRPr="00E56B59">
        <w:rPr>
          <w:rFonts w:ascii="Times New Roman" w:hAnsi="Times New Roman" w:cs="Times New Roman"/>
          <w:sz w:val="24"/>
          <w:szCs w:val="24"/>
        </w:rPr>
        <w:t>власть народа</w:t>
      </w:r>
    </w:p>
    <w:p w:rsidR="001F4AC3" w:rsidRPr="00E56B59" w:rsidRDefault="001F4AC3" w:rsidP="001F4AC3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1498" w:rsidRPr="00E56B59" w:rsidRDefault="00681498" w:rsidP="006814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1498" w:rsidRPr="00E56B59" w:rsidRDefault="00681498" w:rsidP="003A1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8EC" w:rsidRPr="00E56B59" w:rsidRDefault="001F58EC" w:rsidP="00DC309A">
      <w:pPr>
        <w:rPr>
          <w:rFonts w:ascii="Times New Roman" w:hAnsi="Times New Roman"/>
          <w:sz w:val="24"/>
          <w:szCs w:val="24"/>
        </w:rPr>
      </w:pPr>
    </w:p>
    <w:p w:rsidR="001F58EC" w:rsidRPr="00E56B59" w:rsidRDefault="001F58EC" w:rsidP="00DC309A">
      <w:pPr>
        <w:rPr>
          <w:rFonts w:ascii="Times New Roman" w:hAnsi="Times New Roman"/>
          <w:sz w:val="24"/>
          <w:szCs w:val="24"/>
        </w:rPr>
      </w:pPr>
    </w:p>
    <w:p w:rsidR="001F58EC" w:rsidRPr="00E56B59" w:rsidRDefault="001F58EC" w:rsidP="00DC309A">
      <w:pPr>
        <w:rPr>
          <w:rFonts w:ascii="Times New Roman" w:hAnsi="Times New Roman"/>
          <w:sz w:val="24"/>
          <w:szCs w:val="24"/>
        </w:rPr>
      </w:pPr>
    </w:p>
    <w:p w:rsidR="001F58EC" w:rsidRPr="00E56B59" w:rsidRDefault="001F58EC" w:rsidP="00DC309A">
      <w:pPr>
        <w:rPr>
          <w:rFonts w:ascii="Times New Roman" w:hAnsi="Times New Roman" w:cs="Times New Roman"/>
          <w:sz w:val="24"/>
          <w:szCs w:val="24"/>
        </w:rPr>
      </w:pPr>
    </w:p>
    <w:p w:rsidR="00DC309A" w:rsidRPr="00E56B59" w:rsidRDefault="00DC309A" w:rsidP="00DC309A">
      <w:pPr>
        <w:pStyle w:val="a3"/>
        <w:ind w:firstLine="0"/>
        <w:rPr>
          <w:rFonts w:ascii="Times New Roman" w:hAnsi="Times New Roman"/>
          <w:sz w:val="24"/>
        </w:rPr>
      </w:pPr>
    </w:p>
    <w:p w:rsidR="00DC309A" w:rsidRPr="00E56B59" w:rsidRDefault="00DC309A">
      <w:pPr>
        <w:rPr>
          <w:rFonts w:ascii="Times New Roman" w:hAnsi="Times New Roman" w:cs="Times New Roman"/>
          <w:sz w:val="24"/>
          <w:szCs w:val="24"/>
        </w:rPr>
      </w:pPr>
    </w:p>
    <w:sectPr w:rsidR="00DC309A" w:rsidRPr="00E56B59" w:rsidSect="00E56B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835" w:rsidRDefault="00500835" w:rsidP="009E1938">
      <w:pPr>
        <w:spacing w:after="0" w:line="240" w:lineRule="auto"/>
      </w:pPr>
      <w:r>
        <w:separator/>
      </w:r>
    </w:p>
  </w:endnote>
  <w:endnote w:type="continuationSeparator" w:id="0">
    <w:p w:rsidR="00500835" w:rsidRDefault="00500835" w:rsidP="009E1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938" w:rsidRDefault="009E19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23320"/>
      <w:docPartObj>
        <w:docPartGallery w:val="Page Numbers (Bottom of Page)"/>
        <w:docPartUnique/>
      </w:docPartObj>
    </w:sdtPr>
    <w:sdtEndPr/>
    <w:sdtContent>
      <w:p w:rsidR="009E1938" w:rsidRDefault="0050083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B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938" w:rsidRDefault="009E193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938" w:rsidRDefault="009E19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835" w:rsidRDefault="00500835" w:rsidP="009E1938">
      <w:pPr>
        <w:spacing w:after="0" w:line="240" w:lineRule="auto"/>
      </w:pPr>
      <w:r>
        <w:separator/>
      </w:r>
    </w:p>
  </w:footnote>
  <w:footnote w:type="continuationSeparator" w:id="0">
    <w:p w:rsidR="00500835" w:rsidRDefault="00500835" w:rsidP="009E1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938" w:rsidRDefault="009E193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938" w:rsidRDefault="009E193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938" w:rsidRDefault="009E19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4CE8"/>
    <w:multiLevelType w:val="multilevel"/>
    <w:tmpl w:val="FEE4FE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6D4372"/>
    <w:multiLevelType w:val="hybridMultilevel"/>
    <w:tmpl w:val="EB7C9902"/>
    <w:lvl w:ilvl="0" w:tplc="D862B7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2E0C78"/>
    <w:multiLevelType w:val="multilevel"/>
    <w:tmpl w:val="23DAC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C83A4F"/>
    <w:multiLevelType w:val="hybridMultilevel"/>
    <w:tmpl w:val="68E0C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F7C3B"/>
    <w:multiLevelType w:val="hybridMultilevel"/>
    <w:tmpl w:val="7E7CC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E6A39"/>
    <w:multiLevelType w:val="hybridMultilevel"/>
    <w:tmpl w:val="6D0E33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91475"/>
    <w:multiLevelType w:val="hybridMultilevel"/>
    <w:tmpl w:val="053AF022"/>
    <w:lvl w:ilvl="0" w:tplc="94A611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65B04"/>
    <w:multiLevelType w:val="hybridMultilevel"/>
    <w:tmpl w:val="DE82B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54E"/>
    <w:rsid w:val="00004E26"/>
    <w:rsid w:val="001907FA"/>
    <w:rsid w:val="001C4F52"/>
    <w:rsid w:val="001F4AC3"/>
    <w:rsid w:val="001F58EC"/>
    <w:rsid w:val="00292435"/>
    <w:rsid w:val="002A1B0F"/>
    <w:rsid w:val="002B1EFB"/>
    <w:rsid w:val="00315299"/>
    <w:rsid w:val="003A18C1"/>
    <w:rsid w:val="003A454E"/>
    <w:rsid w:val="00416D21"/>
    <w:rsid w:val="00500835"/>
    <w:rsid w:val="00512869"/>
    <w:rsid w:val="00545B55"/>
    <w:rsid w:val="00551B2C"/>
    <w:rsid w:val="0055743B"/>
    <w:rsid w:val="00577712"/>
    <w:rsid w:val="00593E54"/>
    <w:rsid w:val="00681498"/>
    <w:rsid w:val="006F4F37"/>
    <w:rsid w:val="00743B8C"/>
    <w:rsid w:val="007753CF"/>
    <w:rsid w:val="007A4D80"/>
    <w:rsid w:val="007B52E4"/>
    <w:rsid w:val="007D39D3"/>
    <w:rsid w:val="0083432C"/>
    <w:rsid w:val="00956F80"/>
    <w:rsid w:val="00993219"/>
    <w:rsid w:val="009E1938"/>
    <w:rsid w:val="00A73662"/>
    <w:rsid w:val="00B86AB6"/>
    <w:rsid w:val="00CC6371"/>
    <w:rsid w:val="00CD5FDD"/>
    <w:rsid w:val="00DA3849"/>
    <w:rsid w:val="00DC309A"/>
    <w:rsid w:val="00E25F6A"/>
    <w:rsid w:val="00E56B59"/>
    <w:rsid w:val="00E66662"/>
    <w:rsid w:val="00E74111"/>
    <w:rsid w:val="00E9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B8BC"/>
  <w15:docId w15:val="{5B0AEC4A-D0AC-49EC-B884-5ADDD1DA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54E"/>
    <w:pPr>
      <w:spacing w:after="0" w:line="240" w:lineRule="auto"/>
      <w:ind w:firstLine="340"/>
      <w:jc w:val="both"/>
    </w:pPr>
    <w:rPr>
      <w:rFonts w:ascii="NewtonCSanPin" w:eastAsia="Times New Roman" w:hAnsi="NewtonCSanPin" w:cs="Times New Roman"/>
      <w:sz w:val="20"/>
      <w:szCs w:val="24"/>
      <w:lang w:eastAsia="ru-RU"/>
    </w:rPr>
  </w:style>
  <w:style w:type="paragraph" w:styleId="a4">
    <w:name w:val="List Paragraph"/>
    <w:basedOn w:val="a"/>
    <w:uiPriority w:val="34"/>
    <w:qFormat/>
    <w:rsid w:val="00DC309A"/>
    <w:pPr>
      <w:ind w:left="720"/>
      <w:contextualSpacing/>
    </w:pPr>
  </w:style>
  <w:style w:type="table" w:styleId="a5">
    <w:name w:val="Table Grid"/>
    <w:basedOn w:val="a1"/>
    <w:uiPriority w:val="59"/>
    <w:rsid w:val="00B86A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9E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1938"/>
  </w:style>
  <w:style w:type="paragraph" w:styleId="a8">
    <w:name w:val="footer"/>
    <w:basedOn w:val="a"/>
    <w:link w:val="a9"/>
    <w:uiPriority w:val="99"/>
    <w:unhideWhenUsed/>
    <w:rsid w:val="009E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26</cp:revision>
  <dcterms:created xsi:type="dcterms:W3CDTF">2015-10-10T08:44:00Z</dcterms:created>
  <dcterms:modified xsi:type="dcterms:W3CDTF">2023-09-26T10:58:00Z</dcterms:modified>
</cp:coreProperties>
</file>